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4" w:rsidRPr="00CD0974" w:rsidRDefault="00CD0974" w:rsidP="00CD09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D097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8366CF" w:rsidRPr="00CD0974" w:rsidRDefault="00CD0974" w:rsidP="00CD09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D0974">
        <w:rPr>
          <w:rFonts w:ascii="Times New Roman" w:hAnsi="Times New Roman" w:cs="Times New Roman"/>
          <w:b/>
          <w:sz w:val="30"/>
          <w:szCs w:val="30"/>
        </w:rPr>
        <w:t>районного этапа республиканского конкурса «Волонтер года -2023»</w:t>
      </w:r>
    </w:p>
    <w:p w:rsidR="00CD0974" w:rsidRDefault="00FE3126" w:rsidP="00CD097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16.11.2023г.</w:t>
      </w:r>
    </w:p>
    <w:tbl>
      <w:tblPr>
        <w:tblStyle w:val="a3"/>
        <w:tblW w:w="14850" w:type="dxa"/>
        <w:tblLayout w:type="fixed"/>
        <w:tblLook w:val="04A0"/>
      </w:tblPr>
      <w:tblGrid>
        <w:gridCol w:w="529"/>
        <w:gridCol w:w="5249"/>
        <w:gridCol w:w="2552"/>
        <w:gridCol w:w="2551"/>
        <w:gridCol w:w="1418"/>
        <w:gridCol w:w="2551"/>
      </w:tblGrid>
      <w:tr w:rsidR="00CD0974" w:rsidRPr="005C7EB7" w:rsidTr="00EB1572">
        <w:tc>
          <w:tcPr>
            <w:tcW w:w="529" w:type="dxa"/>
          </w:tcPr>
          <w:p w:rsidR="00CD0974" w:rsidRPr="005C7EB7" w:rsidRDefault="00FE3126" w:rsidP="00CD0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9" w:type="dxa"/>
          </w:tcPr>
          <w:p w:rsidR="00CD0974" w:rsidRPr="00EB1572" w:rsidRDefault="00CD0974" w:rsidP="00CD09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Учреждение образования </w:t>
            </w:r>
          </w:p>
        </w:tc>
        <w:tc>
          <w:tcPr>
            <w:tcW w:w="2552" w:type="dxa"/>
          </w:tcPr>
          <w:p w:rsidR="00CD0974" w:rsidRPr="00EB1572" w:rsidRDefault="00CD0974" w:rsidP="00CD09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2551" w:type="dxa"/>
          </w:tcPr>
          <w:p w:rsidR="00CD0974" w:rsidRPr="00EB1572" w:rsidRDefault="00CD0974" w:rsidP="00CB24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</w:t>
            </w:r>
          </w:p>
        </w:tc>
        <w:tc>
          <w:tcPr>
            <w:tcW w:w="1418" w:type="dxa"/>
          </w:tcPr>
          <w:p w:rsidR="00CD0974" w:rsidRPr="00EB1572" w:rsidRDefault="00CD0974" w:rsidP="00CD09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</w:tc>
        <w:tc>
          <w:tcPr>
            <w:tcW w:w="2551" w:type="dxa"/>
          </w:tcPr>
          <w:p w:rsidR="00CD0974" w:rsidRPr="00EB1572" w:rsidRDefault="00CD0974" w:rsidP="00CD09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CD0974" w:rsidRPr="005C7EB7" w:rsidTr="002E16A5">
        <w:tc>
          <w:tcPr>
            <w:tcW w:w="529" w:type="dxa"/>
          </w:tcPr>
          <w:p w:rsidR="00CD0974" w:rsidRPr="005C7EB7" w:rsidRDefault="00CD0974" w:rsidP="00CD0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1" w:type="dxa"/>
            <w:gridSpan w:val="5"/>
          </w:tcPr>
          <w:p w:rsidR="00CD0974" w:rsidRPr="005C7EB7" w:rsidRDefault="00CD0974" w:rsidP="00CD09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«Добро в объективе»</w:t>
            </w:r>
          </w:p>
        </w:tc>
      </w:tr>
      <w:tr w:rsidR="00CD0974" w:rsidRPr="005C7EB7" w:rsidTr="002E16A5">
        <w:tc>
          <w:tcPr>
            <w:tcW w:w="529" w:type="dxa"/>
          </w:tcPr>
          <w:p w:rsidR="00CD0974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9" w:type="dxa"/>
          </w:tcPr>
          <w:p w:rsidR="00CD0974" w:rsidRPr="005C7EB7" w:rsidRDefault="00CD0974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№4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CD0974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С радостью для Вас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CD0974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Четырко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418" w:type="dxa"/>
          </w:tcPr>
          <w:p w:rsidR="00CD0974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CD0974" w:rsidRPr="005C7EB7" w:rsidRDefault="005C7EB7" w:rsidP="005C7E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частие в областном этапе</w:t>
            </w:r>
          </w:p>
        </w:tc>
      </w:tr>
      <w:tr w:rsidR="00CD0974" w:rsidRPr="005C7EB7" w:rsidTr="002E16A5">
        <w:tc>
          <w:tcPr>
            <w:tcW w:w="529" w:type="dxa"/>
          </w:tcPr>
          <w:p w:rsidR="00CD0974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9" w:type="dxa"/>
          </w:tcPr>
          <w:p w:rsidR="00CD0974" w:rsidRPr="005C7EB7" w:rsidRDefault="00CD0974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№5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CD0974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Помощь рядом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«Снова в школу»</w:t>
            </w:r>
          </w:p>
        </w:tc>
        <w:tc>
          <w:tcPr>
            <w:tcW w:w="2551" w:type="dxa"/>
          </w:tcPr>
          <w:p w:rsidR="00CD0974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Былинкин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Тимофей</w:t>
            </w:r>
          </w:p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</w:tc>
        <w:tc>
          <w:tcPr>
            <w:tcW w:w="1418" w:type="dxa"/>
          </w:tcPr>
          <w:p w:rsidR="00CD0974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CD0974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0974" w:rsidRPr="005C7EB7" w:rsidTr="002E16A5">
        <w:tc>
          <w:tcPr>
            <w:tcW w:w="529" w:type="dxa"/>
          </w:tcPr>
          <w:p w:rsidR="00CD0974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9" w:type="dxa"/>
          </w:tcPr>
          <w:p w:rsidR="00CD0974" w:rsidRPr="005C7EB7" w:rsidRDefault="00CD0974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«Гимназия №1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CD0974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«Добро в объективе»</w:t>
            </w:r>
          </w:p>
        </w:tc>
        <w:tc>
          <w:tcPr>
            <w:tcW w:w="2551" w:type="dxa"/>
          </w:tcPr>
          <w:p w:rsidR="00CD0974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Марцуль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418" w:type="dxa"/>
          </w:tcPr>
          <w:p w:rsidR="00CD0974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CD0974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7EB7" w:rsidRPr="005C7EB7" w:rsidTr="002E16A5">
        <w:tc>
          <w:tcPr>
            <w:tcW w:w="529" w:type="dxa"/>
          </w:tcPr>
          <w:p w:rsidR="005C7EB7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9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Любчанская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  <w:r w:rsidR="002E16A5">
              <w:rPr>
                <w:rFonts w:ascii="Times New Roman" w:hAnsi="Times New Roman" w:cs="Times New Roman"/>
                <w:sz w:val="26"/>
                <w:szCs w:val="26"/>
              </w:rPr>
              <w:t xml:space="preserve"> им. Л.П. </w:t>
            </w:r>
            <w:proofErr w:type="spellStart"/>
            <w:r w:rsidR="002E16A5">
              <w:rPr>
                <w:rFonts w:ascii="Times New Roman" w:hAnsi="Times New Roman" w:cs="Times New Roman"/>
                <w:sz w:val="26"/>
                <w:szCs w:val="26"/>
              </w:rPr>
              <w:t>Сечко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«Диалог с историей»</w:t>
            </w:r>
          </w:p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«История из руин</w:t>
            </w:r>
          </w:p>
        </w:tc>
        <w:tc>
          <w:tcPr>
            <w:tcW w:w="2551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Гнилякевич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</w:t>
            </w:r>
          </w:p>
        </w:tc>
        <w:tc>
          <w:tcPr>
            <w:tcW w:w="1418" w:type="dxa"/>
          </w:tcPr>
          <w:p w:rsidR="005C7EB7" w:rsidRDefault="005C7EB7"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частие в областном этапе</w:t>
            </w:r>
          </w:p>
        </w:tc>
      </w:tr>
      <w:tr w:rsidR="005C7EB7" w:rsidRPr="005C7EB7" w:rsidTr="002E16A5">
        <w:tc>
          <w:tcPr>
            <w:tcW w:w="529" w:type="dxa"/>
          </w:tcPr>
          <w:p w:rsidR="005C7EB7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9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Негневичская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2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«Зимний сад»</w:t>
            </w:r>
          </w:p>
        </w:tc>
        <w:tc>
          <w:tcPr>
            <w:tcW w:w="2551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Куцко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418" w:type="dxa"/>
          </w:tcPr>
          <w:p w:rsidR="005C7EB7" w:rsidRDefault="005C7EB7">
            <w:r w:rsidRPr="002D18F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5C7EB7" w:rsidRPr="005C7EB7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7EB7" w:rsidRPr="005C7EB7" w:rsidTr="002E16A5">
        <w:tc>
          <w:tcPr>
            <w:tcW w:w="529" w:type="dxa"/>
          </w:tcPr>
          <w:p w:rsidR="005C7EB7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9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Вселюбская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2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«Дари добро»</w:t>
            </w:r>
          </w:p>
        </w:tc>
        <w:tc>
          <w:tcPr>
            <w:tcW w:w="2551" w:type="dxa"/>
          </w:tcPr>
          <w:p w:rsidR="005C7EB7" w:rsidRPr="005C7EB7" w:rsidRDefault="001E1AA3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Малиновская Дарья</w:t>
            </w:r>
          </w:p>
        </w:tc>
        <w:tc>
          <w:tcPr>
            <w:tcW w:w="1418" w:type="dxa"/>
          </w:tcPr>
          <w:p w:rsidR="005C7EB7" w:rsidRDefault="001E1AA3"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5C7EB7" w:rsidRPr="005C7EB7" w:rsidRDefault="001E1AA3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частие в областном этапе</w:t>
            </w:r>
          </w:p>
        </w:tc>
      </w:tr>
      <w:tr w:rsidR="005C7EB7" w:rsidRPr="005C7EB7" w:rsidTr="002E16A5">
        <w:tc>
          <w:tcPr>
            <w:tcW w:w="529" w:type="dxa"/>
          </w:tcPr>
          <w:p w:rsidR="005C7EB7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9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2" w:type="dxa"/>
          </w:tcPr>
          <w:p w:rsidR="005C7EB7" w:rsidRPr="005C7EB7" w:rsidRDefault="001E1AA3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- волонтёры</w:t>
            </w:r>
          </w:p>
        </w:tc>
        <w:tc>
          <w:tcPr>
            <w:tcW w:w="2551" w:type="dxa"/>
          </w:tcPr>
          <w:p w:rsidR="005C7EB7" w:rsidRPr="005C7EB7" w:rsidRDefault="001E1AA3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418" w:type="dxa"/>
          </w:tcPr>
          <w:p w:rsidR="005C7EB7" w:rsidRDefault="005C7EB7">
            <w:r w:rsidRPr="002D18F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5C7EB7" w:rsidRPr="005C7EB7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7EB7" w:rsidRPr="005C7EB7" w:rsidTr="002E16A5">
        <w:tc>
          <w:tcPr>
            <w:tcW w:w="529" w:type="dxa"/>
          </w:tcPr>
          <w:p w:rsidR="005C7EB7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9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Петревичская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2" w:type="dxa"/>
          </w:tcPr>
          <w:p w:rsidR="005C7EB7" w:rsidRPr="005C7EB7" w:rsidRDefault="001E1AA3" w:rsidP="001E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фото</w:t>
            </w:r>
          </w:p>
        </w:tc>
        <w:tc>
          <w:tcPr>
            <w:tcW w:w="2551" w:type="dxa"/>
          </w:tcPr>
          <w:p w:rsidR="005C7EB7" w:rsidRPr="005C7EB7" w:rsidRDefault="001E1AA3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Пикта Никита</w:t>
            </w:r>
          </w:p>
        </w:tc>
        <w:tc>
          <w:tcPr>
            <w:tcW w:w="1418" w:type="dxa"/>
          </w:tcPr>
          <w:p w:rsidR="005C7EB7" w:rsidRDefault="005C7EB7">
            <w:r w:rsidRPr="002D18F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5C7EB7" w:rsidRPr="005C7EB7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7EB7" w:rsidRPr="005C7EB7" w:rsidTr="002E16A5">
        <w:tc>
          <w:tcPr>
            <w:tcW w:w="529" w:type="dxa"/>
          </w:tcPr>
          <w:p w:rsidR="005C7EB7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9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Щорсовская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2" w:type="dxa"/>
          </w:tcPr>
          <w:p w:rsidR="005C7EB7" w:rsidRDefault="001E1AA3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«Тепло в Ваш дом»</w:t>
            </w:r>
          </w:p>
          <w:p w:rsidR="001E1AA3" w:rsidRDefault="001E1AA3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выбираем помощь вместе»</w:t>
            </w:r>
            <w:r w:rsidR="002E16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16A5" w:rsidRPr="005C7EB7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«Глаза их излучают свет»</w:t>
            </w:r>
          </w:p>
        </w:tc>
        <w:tc>
          <w:tcPr>
            <w:tcW w:w="2551" w:type="dxa"/>
          </w:tcPr>
          <w:p w:rsidR="005C7EB7" w:rsidRDefault="001E1AA3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  <w:r w:rsidR="002E16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E16A5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6A5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Лепешкина Диана,</w:t>
            </w:r>
          </w:p>
          <w:p w:rsidR="002E16A5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Мугутская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Василиса</w:t>
            </w:r>
          </w:p>
          <w:p w:rsidR="002E16A5" w:rsidRPr="005C7EB7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C7EB7" w:rsidRDefault="001E1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E16A5" w:rsidRDefault="002E16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6A5" w:rsidRDefault="002E16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E16A5" w:rsidRDefault="002E16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6A5" w:rsidRDefault="002E16A5"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5C7EB7" w:rsidRDefault="001E1AA3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частие в областном этапе</w:t>
            </w:r>
          </w:p>
          <w:p w:rsidR="002E16A5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6A5" w:rsidRPr="005C7EB7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частие в областном этапе</w:t>
            </w:r>
          </w:p>
        </w:tc>
      </w:tr>
      <w:tr w:rsidR="005C7EB7" w:rsidRPr="005C7EB7" w:rsidTr="002E16A5">
        <w:tc>
          <w:tcPr>
            <w:tcW w:w="529" w:type="dxa"/>
          </w:tcPr>
          <w:p w:rsidR="005C7EB7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9" w:type="dxa"/>
          </w:tcPr>
          <w:p w:rsidR="005C7EB7" w:rsidRPr="005C7EB7" w:rsidRDefault="005C7EB7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Ладеникская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2552" w:type="dxa"/>
          </w:tcPr>
          <w:p w:rsidR="005C7EB7" w:rsidRPr="005C7EB7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«Поклонимся великим тем годам»</w:t>
            </w:r>
          </w:p>
        </w:tc>
        <w:tc>
          <w:tcPr>
            <w:tcW w:w="2551" w:type="dxa"/>
          </w:tcPr>
          <w:p w:rsidR="005C7EB7" w:rsidRPr="005C7EB7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Егоров Егор </w:t>
            </w:r>
          </w:p>
        </w:tc>
        <w:tc>
          <w:tcPr>
            <w:tcW w:w="1418" w:type="dxa"/>
          </w:tcPr>
          <w:p w:rsidR="005C7EB7" w:rsidRDefault="005C7EB7">
            <w:r w:rsidRPr="002D18F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5C7EB7" w:rsidRPr="005C7EB7" w:rsidRDefault="002E16A5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D0974" w:rsidRPr="005C7EB7" w:rsidTr="002E16A5">
        <w:tc>
          <w:tcPr>
            <w:tcW w:w="529" w:type="dxa"/>
          </w:tcPr>
          <w:p w:rsidR="00CD0974" w:rsidRPr="005C7EB7" w:rsidRDefault="00CD0974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1" w:type="dxa"/>
            <w:gridSpan w:val="5"/>
          </w:tcPr>
          <w:p w:rsidR="00CD0974" w:rsidRPr="005C7EB7" w:rsidRDefault="00CD0974" w:rsidP="00CD09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«Лучший волонтерский отряд»</w:t>
            </w:r>
          </w:p>
        </w:tc>
      </w:tr>
      <w:tr w:rsidR="00CD0974" w:rsidRPr="005C7EB7" w:rsidTr="00EB1572">
        <w:tc>
          <w:tcPr>
            <w:tcW w:w="529" w:type="dxa"/>
          </w:tcPr>
          <w:p w:rsidR="00CD0974" w:rsidRPr="00EB1572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9" w:type="dxa"/>
          </w:tcPr>
          <w:p w:rsidR="00CD0974" w:rsidRPr="00EB1572" w:rsidRDefault="00EB1572" w:rsidP="00CD09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Учреждение образования </w:t>
            </w:r>
          </w:p>
        </w:tc>
        <w:tc>
          <w:tcPr>
            <w:tcW w:w="2552" w:type="dxa"/>
          </w:tcPr>
          <w:p w:rsidR="00CD0974" w:rsidRPr="00EB1572" w:rsidRDefault="00EB1572" w:rsidP="00CD09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отряда</w:t>
            </w:r>
          </w:p>
        </w:tc>
        <w:tc>
          <w:tcPr>
            <w:tcW w:w="2551" w:type="dxa"/>
          </w:tcPr>
          <w:p w:rsidR="00CD0974" w:rsidRPr="00EB1572" w:rsidRDefault="00EB1572" w:rsidP="00CD09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>Командир отряда</w:t>
            </w:r>
          </w:p>
        </w:tc>
        <w:tc>
          <w:tcPr>
            <w:tcW w:w="1418" w:type="dxa"/>
          </w:tcPr>
          <w:p w:rsidR="00CD0974" w:rsidRPr="00EB1572" w:rsidRDefault="00EB1572" w:rsidP="00CD09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</w:tc>
        <w:tc>
          <w:tcPr>
            <w:tcW w:w="2551" w:type="dxa"/>
          </w:tcPr>
          <w:p w:rsidR="00CD0974" w:rsidRPr="00EB1572" w:rsidRDefault="00EB1572" w:rsidP="00CD09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EB1572" w:rsidRDefault="00FE3126" w:rsidP="000C1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9" w:type="dxa"/>
          </w:tcPr>
          <w:p w:rsidR="00FE3126" w:rsidRPr="005C7EB7" w:rsidRDefault="00FE3126" w:rsidP="00665310">
            <w:pPr>
              <w:rPr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№1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E3126" w:rsidRPr="005C7EB7" w:rsidRDefault="00FE3126" w:rsidP="0066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«Забота»</w:t>
            </w:r>
          </w:p>
        </w:tc>
        <w:tc>
          <w:tcPr>
            <w:tcW w:w="2551" w:type="dxa"/>
          </w:tcPr>
          <w:p w:rsidR="00FE3126" w:rsidRPr="005C7EB7" w:rsidRDefault="00FE3126" w:rsidP="0066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Злата</w:t>
            </w:r>
          </w:p>
        </w:tc>
        <w:tc>
          <w:tcPr>
            <w:tcW w:w="1418" w:type="dxa"/>
          </w:tcPr>
          <w:p w:rsidR="00FE3126" w:rsidRPr="005C7EB7" w:rsidRDefault="00FE3126" w:rsidP="0066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FE3126" w:rsidRPr="005C7EB7" w:rsidRDefault="00FE3126" w:rsidP="006653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5C7EB7" w:rsidRDefault="00FE3126" w:rsidP="000C1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49" w:type="dxa"/>
          </w:tcPr>
          <w:p w:rsidR="00FE3126" w:rsidRPr="005C7EB7" w:rsidRDefault="00FE3126" w:rsidP="00CD0974">
            <w:pPr>
              <w:rPr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№3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им.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В.Г.Гахович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«Забота»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Сущевич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1418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частие в областном этапе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9" w:type="dxa"/>
          </w:tcPr>
          <w:p w:rsidR="00FE3126" w:rsidRPr="005C7EB7" w:rsidRDefault="00FE3126" w:rsidP="00E45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№5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 сердца к сердцу»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418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частие в областном этапе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№7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«Созвездие надежд»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Дедовец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418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частие в областном этапе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9" w:type="dxa"/>
          </w:tcPr>
          <w:p w:rsidR="00FE3126" w:rsidRPr="005C7EB7" w:rsidRDefault="00FE3126" w:rsidP="00E45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«Гимназия №1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Марцуль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418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9" w:type="dxa"/>
          </w:tcPr>
          <w:p w:rsidR="00FE3126" w:rsidRPr="005C7EB7" w:rsidRDefault="00FE3126" w:rsidP="00E45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«Специальная школа-интернат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«Забота»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Гурьянов Иван</w:t>
            </w:r>
          </w:p>
        </w:tc>
        <w:tc>
          <w:tcPr>
            <w:tcW w:w="1418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8F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9" w:type="dxa"/>
          </w:tcPr>
          <w:p w:rsidR="00FE3126" w:rsidRPr="005C7EB7" w:rsidRDefault="00FE3126" w:rsidP="00E45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Валевская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яшкола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Скрундь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</w:t>
            </w:r>
          </w:p>
        </w:tc>
        <w:tc>
          <w:tcPr>
            <w:tcW w:w="1418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частие в областном этапе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9" w:type="dxa"/>
          </w:tcPr>
          <w:p w:rsidR="00FE3126" w:rsidRPr="005C7EB7" w:rsidRDefault="00FE3126" w:rsidP="00E45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Вселюбская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«Позитив»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1572">
              <w:rPr>
                <w:rFonts w:ascii="Times New Roman" w:hAnsi="Times New Roman" w:cs="Times New Roman"/>
                <w:sz w:val="26"/>
                <w:szCs w:val="26"/>
              </w:rPr>
              <w:t>Ефременко</w:t>
            </w:r>
            <w:proofErr w:type="spellEnd"/>
            <w:r w:rsidRPr="00EB1572">
              <w:rPr>
                <w:rFonts w:ascii="Times New Roman" w:hAnsi="Times New Roman" w:cs="Times New Roman"/>
                <w:sz w:val="26"/>
                <w:szCs w:val="26"/>
              </w:rPr>
              <w:t xml:space="preserve"> Валерия</w:t>
            </w:r>
          </w:p>
        </w:tc>
        <w:tc>
          <w:tcPr>
            <w:tcW w:w="1418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9" w:type="dxa"/>
          </w:tcPr>
          <w:p w:rsidR="00FE3126" w:rsidRPr="005C7EB7" w:rsidRDefault="00FE3126" w:rsidP="00E45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Городечненская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«Горячие сердца»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Дерман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418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8FD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9" w:type="dxa"/>
          </w:tcPr>
          <w:p w:rsidR="00FE3126" w:rsidRPr="005C7EB7" w:rsidRDefault="00FE3126" w:rsidP="00E45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Щорсовская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2552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«Милосердие»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sz w:val="26"/>
                <w:szCs w:val="26"/>
              </w:rPr>
              <w:t>Романюк Екатерина</w:t>
            </w:r>
          </w:p>
        </w:tc>
        <w:tc>
          <w:tcPr>
            <w:tcW w:w="1418" w:type="dxa"/>
          </w:tcPr>
          <w:p w:rsidR="00FE3126" w:rsidRDefault="00FE3126">
            <w:r w:rsidRPr="007E580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3126" w:rsidRPr="005C7EB7" w:rsidTr="00EB1572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9" w:type="dxa"/>
          </w:tcPr>
          <w:p w:rsidR="00FE3126" w:rsidRPr="005C7EB7" w:rsidRDefault="00FE3126" w:rsidP="00472B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Кошелевская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2552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Добродел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1572">
              <w:rPr>
                <w:rFonts w:ascii="Times New Roman" w:hAnsi="Times New Roman" w:cs="Times New Roman"/>
                <w:sz w:val="26"/>
                <w:szCs w:val="26"/>
              </w:rPr>
              <w:t>Юрчик</w:t>
            </w:r>
            <w:proofErr w:type="spellEnd"/>
            <w:r w:rsidRPr="00EB1572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1418" w:type="dxa"/>
          </w:tcPr>
          <w:p w:rsidR="00FE3126" w:rsidRDefault="00FE3126">
            <w:r w:rsidRPr="007E5807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3126" w:rsidRPr="005C7EB7" w:rsidTr="002E16A5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21" w:type="dxa"/>
            <w:gridSpan w:val="5"/>
          </w:tcPr>
          <w:p w:rsidR="00FE3126" w:rsidRPr="005C7EB7" w:rsidRDefault="00FE3126" w:rsidP="00472B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 «Личный вклад»</w:t>
            </w:r>
          </w:p>
        </w:tc>
      </w:tr>
      <w:tr w:rsidR="00FE3126" w:rsidRPr="005C7EB7" w:rsidTr="00F246C9">
        <w:tc>
          <w:tcPr>
            <w:tcW w:w="52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образования</w:t>
            </w:r>
          </w:p>
        </w:tc>
        <w:tc>
          <w:tcPr>
            <w:tcW w:w="5103" w:type="dxa"/>
            <w:gridSpan w:val="2"/>
          </w:tcPr>
          <w:p w:rsidR="00FE3126" w:rsidRPr="00EB1572" w:rsidRDefault="00FE3126" w:rsidP="00CD09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418" w:type="dxa"/>
          </w:tcPr>
          <w:p w:rsidR="00FE3126" w:rsidRPr="00EB1572" w:rsidRDefault="00FE3126" w:rsidP="00CD09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126" w:rsidRPr="005C7EB7" w:rsidTr="00C4560C">
        <w:tc>
          <w:tcPr>
            <w:tcW w:w="529" w:type="dxa"/>
          </w:tcPr>
          <w:p w:rsidR="00FE3126" w:rsidRPr="005C7EB7" w:rsidRDefault="00FE3126" w:rsidP="000C1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9" w:type="dxa"/>
          </w:tcPr>
          <w:p w:rsidR="00FE3126" w:rsidRPr="005C7EB7" w:rsidRDefault="00FE3126" w:rsidP="00A37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Щорсовская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5103" w:type="dxa"/>
            <w:gridSpan w:val="2"/>
          </w:tcPr>
          <w:p w:rsidR="00FE3126" w:rsidRPr="005C7EB7" w:rsidRDefault="00FE3126" w:rsidP="00A37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572">
              <w:rPr>
                <w:rFonts w:ascii="Times New Roman" w:hAnsi="Times New Roman" w:cs="Times New Roman"/>
                <w:sz w:val="26"/>
                <w:szCs w:val="26"/>
              </w:rPr>
              <w:t>Левкович Дарья Андреевна</w:t>
            </w:r>
          </w:p>
        </w:tc>
        <w:tc>
          <w:tcPr>
            <w:tcW w:w="1418" w:type="dxa"/>
          </w:tcPr>
          <w:p w:rsidR="00FE3126" w:rsidRPr="005C7EB7" w:rsidRDefault="00794447" w:rsidP="00A37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FE3126" w:rsidRPr="005C7EB7" w:rsidRDefault="00FE3126" w:rsidP="00A37C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3126" w:rsidRPr="005C7EB7" w:rsidTr="00F24C4F">
        <w:tc>
          <w:tcPr>
            <w:tcW w:w="529" w:type="dxa"/>
          </w:tcPr>
          <w:p w:rsidR="00FE3126" w:rsidRPr="005C7EB7" w:rsidRDefault="00FE3126" w:rsidP="000C1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9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«Специальная школа-интернат </w:t>
            </w:r>
            <w:proofErr w:type="spell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овогрудка</w:t>
            </w:r>
            <w:proofErr w:type="spellEnd"/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3" w:type="dxa"/>
            <w:gridSpan w:val="2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1572">
              <w:rPr>
                <w:rFonts w:ascii="Times New Roman" w:hAnsi="Times New Roman" w:cs="Times New Roman"/>
                <w:sz w:val="26"/>
                <w:szCs w:val="26"/>
              </w:rPr>
              <w:t>Кононец</w:t>
            </w:r>
            <w:proofErr w:type="spellEnd"/>
            <w:r w:rsidRPr="00EB1572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</w:t>
            </w:r>
          </w:p>
        </w:tc>
        <w:tc>
          <w:tcPr>
            <w:tcW w:w="1418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FE3126" w:rsidRPr="005C7EB7" w:rsidRDefault="00FE3126" w:rsidP="00CD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C7EB7">
              <w:rPr>
                <w:rFonts w:ascii="Times New Roman" w:hAnsi="Times New Roman" w:cs="Times New Roman"/>
                <w:sz w:val="26"/>
                <w:szCs w:val="26"/>
              </w:rPr>
              <w:t>частие в областном этапе</w:t>
            </w:r>
          </w:p>
        </w:tc>
      </w:tr>
    </w:tbl>
    <w:p w:rsidR="00CD0974" w:rsidRPr="00CD0974" w:rsidRDefault="00CD0974" w:rsidP="00CD097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D0974" w:rsidRPr="00CD0974" w:rsidSect="00596233">
      <w:pgSz w:w="16838" w:h="11906" w:orient="landscape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974"/>
    <w:rsid w:val="001E1AA3"/>
    <w:rsid w:val="002B351D"/>
    <w:rsid w:val="002E16A5"/>
    <w:rsid w:val="00345415"/>
    <w:rsid w:val="00472B1A"/>
    <w:rsid w:val="00596233"/>
    <w:rsid w:val="005C7EB7"/>
    <w:rsid w:val="005E105D"/>
    <w:rsid w:val="0076328F"/>
    <w:rsid w:val="00794447"/>
    <w:rsid w:val="00801F00"/>
    <w:rsid w:val="008160EF"/>
    <w:rsid w:val="008C2F72"/>
    <w:rsid w:val="00CD0974"/>
    <w:rsid w:val="00EB1572"/>
    <w:rsid w:val="00EC57C3"/>
    <w:rsid w:val="00F6466A"/>
    <w:rsid w:val="00FE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2023-11-13T14:35:00Z</dcterms:created>
  <dcterms:modified xsi:type="dcterms:W3CDTF">2023-11-20T08:36:00Z</dcterms:modified>
</cp:coreProperties>
</file>